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B3797" w14:textId="52D4999D" w:rsidR="005C7976" w:rsidRPr="00C819C1" w:rsidRDefault="005C7976" w:rsidP="00A4301A">
      <w:pPr>
        <w:jc w:val="center"/>
        <w:rPr>
          <w:b/>
          <w:sz w:val="28"/>
          <w:szCs w:val="28"/>
        </w:rPr>
      </w:pPr>
      <w:r w:rsidRPr="00C819C1">
        <w:rPr>
          <w:b/>
          <w:sz w:val="28"/>
          <w:szCs w:val="28"/>
        </w:rPr>
        <w:t xml:space="preserve">Návrh </w:t>
      </w:r>
      <w:r w:rsidR="00622082">
        <w:rPr>
          <w:b/>
          <w:sz w:val="28"/>
          <w:szCs w:val="28"/>
        </w:rPr>
        <w:t>kandidátky/</w:t>
      </w:r>
      <w:r w:rsidRPr="00C819C1">
        <w:rPr>
          <w:b/>
          <w:sz w:val="28"/>
          <w:szCs w:val="28"/>
        </w:rPr>
        <w:t xml:space="preserve">kandidáta na </w:t>
      </w:r>
      <w:r w:rsidR="00622082">
        <w:rPr>
          <w:b/>
          <w:sz w:val="28"/>
          <w:szCs w:val="28"/>
        </w:rPr>
        <w:t>členku/</w:t>
      </w:r>
      <w:r w:rsidRPr="00C819C1">
        <w:rPr>
          <w:b/>
          <w:sz w:val="28"/>
          <w:szCs w:val="28"/>
        </w:rPr>
        <w:t xml:space="preserve">člena </w:t>
      </w:r>
      <w:r w:rsidR="00565F48">
        <w:rPr>
          <w:b/>
          <w:sz w:val="28"/>
          <w:szCs w:val="28"/>
        </w:rPr>
        <w:t>předsednictva Svazu germanistů ČR</w:t>
      </w:r>
      <w:r w:rsidRPr="00C819C1">
        <w:rPr>
          <w:b/>
          <w:sz w:val="28"/>
          <w:szCs w:val="28"/>
        </w:rPr>
        <w:t xml:space="preserve"> </w:t>
      </w:r>
      <w:r w:rsidR="00A4301A">
        <w:rPr>
          <w:b/>
          <w:sz w:val="28"/>
          <w:szCs w:val="28"/>
        </w:rPr>
        <w:t xml:space="preserve"> </w:t>
      </w:r>
      <w:r w:rsidRPr="00C819C1">
        <w:rPr>
          <w:b/>
          <w:sz w:val="28"/>
          <w:szCs w:val="28"/>
        </w:rPr>
        <w:t xml:space="preserve">pro </w:t>
      </w:r>
      <w:r w:rsidR="00565F48">
        <w:rPr>
          <w:b/>
          <w:sz w:val="28"/>
          <w:szCs w:val="28"/>
        </w:rPr>
        <w:t>volební období 20</w:t>
      </w:r>
      <w:r w:rsidR="00AB5E8D">
        <w:rPr>
          <w:b/>
          <w:sz w:val="28"/>
          <w:szCs w:val="28"/>
        </w:rPr>
        <w:t>26</w:t>
      </w:r>
      <w:r w:rsidR="00565F48">
        <w:rPr>
          <w:b/>
          <w:sz w:val="28"/>
          <w:szCs w:val="28"/>
        </w:rPr>
        <w:t xml:space="preserve"> – 20</w:t>
      </w:r>
      <w:r w:rsidR="00AB5E8D">
        <w:rPr>
          <w:b/>
          <w:sz w:val="28"/>
          <w:szCs w:val="28"/>
        </w:rPr>
        <w:t>30</w:t>
      </w:r>
    </w:p>
    <w:p w14:paraId="4BE0934A" w14:textId="77777777" w:rsidR="005C7976" w:rsidRDefault="005C7976"/>
    <w:p w14:paraId="1068C272" w14:textId="51641DF6" w:rsidR="00565F48" w:rsidRDefault="00565F48" w:rsidP="00C965D1"/>
    <w:p w14:paraId="1DF8582C" w14:textId="77777777" w:rsidR="00565F48" w:rsidRDefault="00565F48" w:rsidP="00C965D1"/>
    <w:p w14:paraId="5B5B5D46" w14:textId="5131B2C4" w:rsidR="00565F48" w:rsidRDefault="005C7976" w:rsidP="00326CFE">
      <w:pPr>
        <w:jc w:val="center"/>
      </w:pPr>
      <w:r>
        <w:t xml:space="preserve">Jako </w:t>
      </w:r>
      <w:r w:rsidR="00622082" w:rsidRPr="00622082">
        <w:rPr>
          <w:b/>
        </w:rPr>
        <w:t>kandidátku/</w:t>
      </w:r>
      <w:r w:rsidRPr="00622082">
        <w:rPr>
          <w:b/>
        </w:rPr>
        <w:t>kandidáta</w:t>
      </w:r>
      <w:r w:rsidR="00565F48">
        <w:t xml:space="preserve"> </w:t>
      </w:r>
      <w:r>
        <w:t>navrhuji</w:t>
      </w:r>
      <w:r w:rsidR="00565F48">
        <w:t>:</w:t>
      </w:r>
    </w:p>
    <w:p w14:paraId="5B161AFC" w14:textId="77777777" w:rsidR="005C7976" w:rsidRDefault="00565F48" w:rsidP="00C965D1">
      <w:r>
        <w:t xml:space="preserve"> </w:t>
      </w:r>
    </w:p>
    <w:p w14:paraId="7A1621E4" w14:textId="4A36F732" w:rsidR="005C7976" w:rsidRDefault="005C7976" w:rsidP="00C965D1">
      <w:pPr>
        <w:rPr>
          <w:b/>
        </w:rPr>
      </w:pPr>
      <w:r>
        <w:rPr>
          <w:b/>
        </w:rPr>
        <w:t>Jméno a příjmení, tituly:</w:t>
      </w:r>
      <w:r w:rsidR="003E5021">
        <w:rPr>
          <w:b/>
        </w:rPr>
        <w:t xml:space="preserve"> </w:t>
      </w:r>
      <w:r w:rsidR="003E5021">
        <w:rPr>
          <w:b/>
        </w:rPr>
        <w:tab/>
      </w:r>
      <w:r w:rsidR="003E5021">
        <w:rPr>
          <w:b/>
        </w:rPr>
        <w:tab/>
      </w:r>
      <w:r w:rsidR="00326CFE">
        <w:rPr>
          <w:b/>
        </w:rPr>
        <w:t>……………………………………………………</w:t>
      </w:r>
      <w:r w:rsidR="00A4301A">
        <w:rPr>
          <w:b/>
        </w:rPr>
        <w:t>……………</w:t>
      </w:r>
    </w:p>
    <w:p w14:paraId="3E1F1AB2" w14:textId="77777777" w:rsidR="005C7976" w:rsidRDefault="005C7976" w:rsidP="00C965D1">
      <w:pPr>
        <w:rPr>
          <w:b/>
        </w:rPr>
      </w:pPr>
    </w:p>
    <w:p w14:paraId="65DDE98D" w14:textId="26792E68" w:rsidR="003E5021" w:rsidRDefault="005C7976" w:rsidP="00326CFE">
      <w:pPr>
        <w:rPr>
          <w:bCs/>
        </w:rPr>
      </w:pPr>
      <w:r>
        <w:rPr>
          <w:b/>
        </w:rPr>
        <w:t>Pracoviště</w:t>
      </w:r>
      <w:r w:rsidR="00565F48">
        <w:rPr>
          <w:b/>
        </w:rPr>
        <w:t>:</w:t>
      </w:r>
      <w:r w:rsidR="003E5021">
        <w:rPr>
          <w:b/>
        </w:rPr>
        <w:tab/>
      </w:r>
      <w:r w:rsidR="003E5021">
        <w:rPr>
          <w:b/>
        </w:rPr>
        <w:tab/>
      </w:r>
      <w:r w:rsidR="003E5021">
        <w:rPr>
          <w:b/>
        </w:rPr>
        <w:tab/>
      </w:r>
      <w:r w:rsidR="003E5021">
        <w:rPr>
          <w:b/>
        </w:rPr>
        <w:tab/>
      </w:r>
      <w:r w:rsidR="00326CFE" w:rsidRPr="00326CFE">
        <w:rPr>
          <w:bCs/>
        </w:rPr>
        <w:t>…………………………………………………….</w:t>
      </w:r>
      <w:r w:rsidR="00A4301A">
        <w:rPr>
          <w:bCs/>
        </w:rPr>
        <w:t>...................</w:t>
      </w:r>
    </w:p>
    <w:p w14:paraId="439CB580" w14:textId="6DEBDB52" w:rsidR="00A4301A" w:rsidRDefault="00A4301A" w:rsidP="00326CFE">
      <w:pPr>
        <w:rPr>
          <w:bCs/>
        </w:rPr>
      </w:pPr>
    </w:p>
    <w:p w14:paraId="0C49C13E" w14:textId="156475AD" w:rsidR="00A4301A" w:rsidRDefault="00A4301A" w:rsidP="00326CFE">
      <w:pPr>
        <w:rPr>
          <w:b/>
        </w:rPr>
      </w:pPr>
      <w:r>
        <w:rPr>
          <w:bCs/>
        </w:rPr>
        <w:t xml:space="preserve">                                                                    …………………………………………………………………..</w:t>
      </w:r>
    </w:p>
    <w:p w14:paraId="4E14AAAF" w14:textId="77777777" w:rsidR="00AB5E8D" w:rsidRDefault="00AB5E8D" w:rsidP="003E5021">
      <w:pPr>
        <w:ind w:left="2880" w:firstLine="720"/>
        <w:rPr>
          <w:b/>
        </w:rPr>
      </w:pPr>
    </w:p>
    <w:p w14:paraId="50639AAB" w14:textId="77777777" w:rsidR="00326CFE" w:rsidRDefault="00326CFE" w:rsidP="00AB5E8D">
      <w:pPr>
        <w:rPr>
          <w:b/>
        </w:rPr>
      </w:pPr>
    </w:p>
    <w:p w14:paraId="29A4DAAF" w14:textId="7289FEEA" w:rsidR="00AB5E8D" w:rsidRDefault="00AB5E8D" w:rsidP="00AB5E8D">
      <w:pPr>
        <w:rPr>
          <w:b/>
        </w:rPr>
      </w:pPr>
      <w:r>
        <w:rPr>
          <w:b/>
        </w:rPr>
        <w:t xml:space="preserve">Odkaz na webové stránky </w:t>
      </w:r>
      <w:r w:rsidR="00682B39">
        <w:rPr>
          <w:b/>
        </w:rPr>
        <w:t>kandidátky/</w:t>
      </w:r>
      <w:r>
        <w:rPr>
          <w:b/>
        </w:rPr>
        <w:t>kandidáta:</w:t>
      </w:r>
    </w:p>
    <w:p w14:paraId="00995075" w14:textId="77777777" w:rsidR="00326CFE" w:rsidRDefault="00326CFE" w:rsidP="00AB5E8D">
      <w:pPr>
        <w:rPr>
          <w:b/>
        </w:rPr>
      </w:pPr>
    </w:p>
    <w:p w14:paraId="0D55C5D4" w14:textId="1ABE3E91" w:rsidR="00A22823" w:rsidRPr="00A4301A" w:rsidRDefault="00326CFE" w:rsidP="00565F48">
      <w:pPr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26CFE">
        <w:rPr>
          <w:bCs/>
        </w:rPr>
        <w:t>……………………………………………………</w:t>
      </w:r>
      <w:r w:rsidR="00A4301A">
        <w:rPr>
          <w:bCs/>
        </w:rPr>
        <w:t>…………….</w:t>
      </w:r>
    </w:p>
    <w:p w14:paraId="2E93164E" w14:textId="77777777" w:rsidR="005C7976" w:rsidRDefault="005C7976" w:rsidP="00C965D1">
      <w:pPr>
        <w:rPr>
          <w:b/>
        </w:rPr>
      </w:pPr>
    </w:p>
    <w:p w14:paraId="5BCB8254" w14:textId="77E33EF0" w:rsidR="005C7976" w:rsidRDefault="005C7976" w:rsidP="00C965D1">
      <w:pPr>
        <w:rPr>
          <w:b/>
        </w:rPr>
      </w:pPr>
      <w:r w:rsidRPr="005120CB">
        <w:rPr>
          <w:b/>
        </w:rPr>
        <w:t>e-</w:t>
      </w:r>
      <w:r>
        <w:rPr>
          <w:b/>
        </w:rPr>
        <w:t>mail:</w:t>
      </w:r>
      <w:r w:rsidR="003E5021">
        <w:rPr>
          <w:b/>
        </w:rPr>
        <w:tab/>
      </w:r>
      <w:r w:rsidR="003E5021">
        <w:rPr>
          <w:b/>
        </w:rPr>
        <w:tab/>
      </w:r>
      <w:r w:rsidR="003E5021">
        <w:rPr>
          <w:b/>
        </w:rPr>
        <w:tab/>
      </w:r>
      <w:r w:rsidR="003E5021">
        <w:rPr>
          <w:b/>
        </w:rPr>
        <w:tab/>
      </w:r>
      <w:r w:rsidR="00326CFE" w:rsidRPr="00326CFE">
        <w:rPr>
          <w:bCs/>
        </w:rPr>
        <w:t>……………………………………………………</w:t>
      </w:r>
      <w:r w:rsidR="00A4301A">
        <w:rPr>
          <w:bCs/>
        </w:rPr>
        <w:t>…………….</w:t>
      </w:r>
    </w:p>
    <w:p w14:paraId="2953C21C" w14:textId="77777777" w:rsidR="005C7976" w:rsidRDefault="005C7976" w:rsidP="00C965D1">
      <w:pPr>
        <w:rPr>
          <w:b/>
        </w:rPr>
      </w:pPr>
    </w:p>
    <w:p w14:paraId="0D4A6DBD" w14:textId="63F26FE7" w:rsidR="005C7976" w:rsidRDefault="005C7976" w:rsidP="00C965D1">
      <w:pPr>
        <w:rPr>
          <w:b/>
        </w:rPr>
      </w:pPr>
    </w:p>
    <w:p w14:paraId="66BBCE5A" w14:textId="4DE83FF1" w:rsidR="00A4301A" w:rsidRDefault="00A4301A" w:rsidP="00C965D1">
      <w:pPr>
        <w:rPr>
          <w:b/>
        </w:rPr>
      </w:pPr>
    </w:p>
    <w:p w14:paraId="61E9D3F2" w14:textId="6274CB1F" w:rsidR="00A4301A" w:rsidRDefault="00A4301A" w:rsidP="00C965D1">
      <w:pPr>
        <w:rPr>
          <w:b/>
        </w:rPr>
      </w:pPr>
    </w:p>
    <w:p w14:paraId="35A146CB" w14:textId="77777777" w:rsidR="00A4301A" w:rsidRDefault="00A4301A" w:rsidP="00C965D1">
      <w:pPr>
        <w:rPr>
          <w:b/>
        </w:rPr>
      </w:pPr>
    </w:p>
    <w:p w14:paraId="7B609CA9" w14:textId="1869D6BD" w:rsidR="005C7976" w:rsidRDefault="005C7976" w:rsidP="00C965D1">
      <w:pPr>
        <w:tabs>
          <w:tab w:val="left" w:pos="2410"/>
        </w:tabs>
      </w:pPr>
      <w:r>
        <w:t>Jméno a příjmen</w:t>
      </w:r>
      <w:r w:rsidR="00565F48">
        <w:t xml:space="preserve">í </w:t>
      </w:r>
      <w:r w:rsidR="00622082">
        <w:t>navrhovatelky/</w:t>
      </w:r>
      <w:r w:rsidR="003E5021">
        <w:tab/>
      </w:r>
      <w:r w:rsidR="00622082">
        <w:tab/>
      </w:r>
      <w:r w:rsidR="00622082">
        <w:tab/>
      </w:r>
      <w:r w:rsidR="00622082">
        <w:tab/>
      </w:r>
      <w:r w:rsidR="00622082">
        <w:tab/>
        <w:t xml:space="preserve">         navrhovatele:</w:t>
      </w:r>
      <w:r w:rsidR="00622082">
        <w:tab/>
        <w:t xml:space="preserve">                      </w:t>
      </w:r>
      <w:r w:rsidR="00326CFE" w:rsidRPr="00326CFE">
        <w:rPr>
          <w:bCs/>
        </w:rPr>
        <w:t>……………………………………………………</w:t>
      </w:r>
      <w:r w:rsidR="00A4301A">
        <w:rPr>
          <w:bCs/>
        </w:rPr>
        <w:t>……………</w:t>
      </w:r>
    </w:p>
    <w:p w14:paraId="4466F7A8" w14:textId="77777777" w:rsidR="003E5021" w:rsidRDefault="003E5021" w:rsidP="00C965D1">
      <w:pPr>
        <w:tabs>
          <w:tab w:val="left" w:pos="2410"/>
        </w:tabs>
      </w:pPr>
      <w:r>
        <w:tab/>
      </w:r>
      <w:r>
        <w:tab/>
      </w:r>
      <w:r>
        <w:tab/>
      </w:r>
    </w:p>
    <w:p w14:paraId="0BA7F5FD" w14:textId="66779A35" w:rsidR="005C7976" w:rsidRDefault="005C7976" w:rsidP="00326CFE">
      <w:pPr>
        <w:tabs>
          <w:tab w:val="left" w:pos="2410"/>
        </w:tabs>
      </w:pPr>
      <w:r>
        <w:t>pracoviště:</w:t>
      </w:r>
      <w:r w:rsidR="003E5021" w:rsidRPr="003E5021">
        <w:t xml:space="preserve"> </w:t>
      </w:r>
      <w:r w:rsidR="003E5021">
        <w:tab/>
      </w:r>
      <w:r w:rsidR="003E5021">
        <w:tab/>
      </w:r>
      <w:r w:rsidR="003E5021">
        <w:tab/>
      </w:r>
      <w:r w:rsidR="00326CFE" w:rsidRPr="00326CFE">
        <w:rPr>
          <w:bCs/>
        </w:rPr>
        <w:t>……………………………………………………</w:t>
      </w:r>
      <w:r w:rsidR="00A4301A">
        <w:rPr>
          <w:bCs/>
        </w:rPr>
        <w:t>…………...</w:t>
      </w:r>
    </w:p>
    <w:p w14:paraId="4594ACB2" w14:textId="77777777" w:rsidR="005C7976" w:rsidRDefault="005C7976" w:rsidP="00C965D1">
      <w:pPr>
        <w:tabs>
          <w:tab w:val="left" w:pos="2410"/>
        </w:tabs>
      </w:pPr>
    </w:p>
    <w:p w14:paraId="73B214EF" w14:textId="5678BC75" w:rsidR="005C7976" w:rsidRDefault="00A4301A" w:rsidP="00C965D1">
      <w:pPr>
        <w:tabs>
          <w:tab w:val="left" w:pos="2410"/>
        </w:tabs>
      </w:pPr>
      <w:r>
        <w:t xml:space="preserve">                                                                    …………………………………………………………………</w:t>
      </w:r>
    </w:p>
    <w:p w14:paraId="43279910" w14:textId="77777777" w:rsidR="00A4301A" w:rsidRDefault="00A4301A" w:rsidP="00C965D1">
      <w:pPr>
        <w:tabs>
          <w:tab w:val="left" w:pos="2410"/>
        </w:tabs>
      </w:pPr>
    </w:p>
    <w:p w14:paraId="11DA00B9" w14:textId="37A99C22" w:rsidR="005C7976" w:rsidRDefault="005C7976" w:rsidP="00C965D1">
      <w:pPr>
        <w:tabs>
          <w:tab w:val="left" w:pos="2410"/>
        </w:tabs>
      </w:pPr>
      <w:r>
        <w:t xml:space="preserve">Podpis </w:t>
      </w:r>
      <w:r w:rsidR="00622082">
        <w:t xml:space="preserve">navrhovatelky/                                                                                         </w:t>
      </w:r>
      <w:r>
        <w:t>navrhovatele:</w:t>
      </w:r>
      <w:r w:rsidR="00326CFE">
        <w:tab/>
      </w:r>
      <w:r w:rsidR="00326CFE">
        <w:tab/>
      </w:r>
      <w:r w:rsidR="00326CFE">
        <w:tab/>
      </w:r>
      <w:r w:rsidR="00326CFE" w:rsidRPr="00326CFE">
        <w:rPr>
          <w:bCs/>
        </w:rPr>
        <w:t>……………………………………………………</w:t>
      </w:r>
      <w:r w:rsidR="00A4301A">
        <w:rPr>
          <w:bCs/>
        </w:rPr>
        <w:t>……………</w:t>
      </w:r>
    </w:p>
    <w:p w14:paraId="735A8242" w14:textId="77777777" w:rsidR="005C7976" w:rsidRDefault="005C7976" w:rsidP="00C965D1">
      <w:pPr>
        <w:tabs>
          <w:tab w:val="left" w:pos="2410"/>
        </w:tabs>
      </w:pPr>
    </w:p>
    <w:p w14:paraId="724421FF" w14:textId="535B9866" w:rsidR="005C7976" w:rsidRDefault="005C7976" w:rsidP="00C965D1">
      <w:pPr>
        <w:tabs>
          <w:tab w:val="left" w:pos="2410"/>
        </w:tabs>
      </w:pPr>
      <w:r>
        <w:t>Datum</w:t>
      </w:r>
      <w:r w:rsidR="00A4301A">
        <w:t xml:space="preserve"> a místo</w:t>
      </w:r>
      <w:r>
        <w:t>:</w:t>
      </w:r>
      <w:r w:rsidR="003E5021">
        <w:t xml:space="preserve">  </w:t>
      </w:r>
      <w:r w:rsidR="00326CFE">
        <w:tab/>
      </w:r>
      <w:r w:rsidR="00326CFE">
        <w:tab/>
      </w:r>
      <w:r w:rsidR="00326CFE">
        <w:tab/>
      </w:r>
      <w:r w:rsidR="00326CFE" w:rsidRPr="00326CFE">
        <w:rPr>
          <w:bCs/>
        </w:rPr>
        <w:t>……………………………………………………</w:t>
      </w:r>
      <w:r w:rsidR="00A4301A">
        <w:rPr>
          <w:bCs/>
        </w:rPr>
        <w:t>……………</w:t>
      </w:r>
    </w:p>
    <w:p w14:paraId="3AD935F0" w14:textId="77777777" w:rsidR="005C7976" w:rsidRDefault="005C7976" w:rsidP="00C965D1"/>
    <w:p w14:paraId="55C3707E" w14:textId="41160A1B" w:rsidR="00565F48" w:rsidRDefault="00565F48" w:rsidP="00C965D1"/>
    <w:p w14:paraId="058E8122" w14:textId="77777777" w:rsidR="00A4301A" w:rsidRDefault="00A4301A" w:rsidP="00C965D1">
      <w:bookmarkStart w:id="0" w:name="_GoBack"/>
      <w:bookmarkEnd w:id="0"/>
    </w:p>
    <w:p w14:paraId="45BF665E" w14:textId="77777777" w:rsidR="005C7976" w:rsidRDefault="005C7976" w:rsidP="00C965D1"/>
    <w:p w14:paraId="68441BF6" w14:textId="02D570AA" w:rsidR="00AB5E8D" w:rsidRDefault="005C7976" w:rsidP="00326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  <w:r w:rsidRPr="00C965D1">
        <w:rPr>
          <w:u w:val="single"/>
        </w:rPr>
        <w:t xml:space="preserve">Se svou kandidaturou do </w:t>
      </w:r>
      <w:r w:rsidR="00565F48">
        <w:rPr>
          <w:u w:val="single"/>
        </w:rPr>
        <w:t>předsednictva Svazu germanistů ČR</w:t>
      </w:r>
    </w:p>
    <w:p w14:paraId="5AC700C2" w14:textId="5D3F80FC" w:rsidR="005C7976" w:rsidRDefault="005C7976" w:rsidP="00326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  <w:r w:rsidRPr="00C965D1">
        <w:rPr>
          <w:u w:val="single"/>
        </w:rPr>
        <w:t xml:space="preserve">ve volbách </w:t>
      </w:r>
      <w:r w:rsidR="00565F48" w:rsidRPr="00A4301A">
        <w:rPr>
          <w:u w:val="single"/>
        </w:rPr>
        <w:t>2</w:t>
      </w:r>
      <w:r w:rsidR="00AB5E8D" w:rsidRPr="00A4301A">
        <w:rPr>
          <w:u w:val="single"/>
        </w:rPr>
        <w:t>9</w:t>
      </w:r>
      <w:r w:rsidRPr="00A4301A">
        <w:rPr>
          <w:u w:val="single"/>
        </w:rPr>
        <w:t>.</w:t>
      </w:r>
      <w:r w:rsidR="00AB5E8D" w:rsidRPr="00A4301A">
        <w:rPr>
          <w:u w:val="single"/>
        </w:rPr>
        <w:t xml:space="preserve"> </w:t>
      </w:r>
      <w:r w:rsidR="00565F48" w:rsidRPr="00A4301A">
        <w:rPr>
          <w:u w:val="single"/>
        </w:rPr>
        <w:t>5.</w:t>
      </w:r>
      <w:r w:rsidR="00AB5E8D" w:rsidRPr="00A4301A">
        <w:rPr>
          <w:u w:val="single"/>
        </w:rPr>
        <w:t xml:space="preserve"> </w:t>
      </w:r>
      <w:r w:rsidR="00565F48" w:rsidRPr="00A4301A">
        <w:rPr>
          <w:u w:val="single"/>
        </w:rPr>
        <w:t>20</w:t>
      </w:r>
      <w:r w:rsidR="00AB5E8D" w:rsidRPr="00A4301A">
        <w:rPr>
          <w:u w:val="single"/>
        </w:rPr>
        <w:t>26</w:t>
      </w:r>
      <w:r w:rsidRPr="00A4301A">
        <w:rPr>
          <w:u w:val="single"/>
        </w:rPr>
        <w:t xml:space="preserve"> </w:t>
      </w:r>
      <w:r w:rsidRPr="00C965D1">
        <w:rPr>
          <w:u w:val="single"/>
        </w:rPr>
        <w:t>souhlasím.</w:t>
      </w:r>
    </w:p>
    <w:p w14:paraId="66860F79" w14:textId="08DE3E7D" w:rsidR="005C7976" w:rsidRDefault="005C7976" w:rsidP="00C965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00C710B" w14:textId="34B45363" w:rsidR="005C7976" w:rsidRDefault="005C7976" w:rsidP="00C965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Datum:                             </w:t>
      </w:r>
      <w:r>
        <w:tab/>
      </w:r>
      <w:r>
        <w:tab/>
        <w:t xml:space="preserve">    Podpis kandidát</w:t>
      </w:r>
      <w:r w:rsidR="00622082">
        <w:t>ky/kandidáta</w:t>
      </w:r>
      <w:r>
        <w:t>:</w:t>
      </w:r>
    </w:p>
    <w:p w14:paraId="5FD88FC4" w14:textId="48524ABC" w:rsidR="005C7976" w:rsidRDefault="005C7976" w:rsidP="00C965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809F7E0" w14:textId="77777777" w:rsidR="00A4301A" w:rsidRDefault="00A4301A" w:rsidP="00C965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2102BAC" w14:textId="510FE5E6" w:rsidR="005C7976" w:rsidRDefault="005C7976" w:rsidP="00C965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</w:p>
    <w:p w14:paraId="69F39400" w14:textId="77777777" w:rsidR="00A4301A" w:rsidRDefault="00A4301A" w:rsidP="00C965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9BC41A" w14:textId="77777777" w:rsidR="00A4301A" w:rsidRDefault="00A4301A" w:rsidP="00565F48">
      <w:pPr>
        <w:rPr>
          <w:u w:val="single"/>
        </w:rPr>
      </w:pPr>
    </w:p>
    <w:p w14:paraId="100E29EA" w14:textId="4FD83616" w:rsidR="00A4301A" w:rsidRPr="00A4301A" w:rsidRDefault="005C7976" w:rsidP="00A4301A">
      <w:pPr>
        <w:rPr>
          <w:sz w:val="26"/>
          <w:szCs w:val="26"/>
        </w:rPr>
      </w:pPr>
      <w:r w:rsidRPr="00A4301A">
        <w:rPr>
          <w:sz w:val="26"/>
          <w:szCs w:val="26"/>
        </w:rPr>
        <w:t xml:space="preserve">Podepsané návrhy </w:t>
      </w:r>
      <w:r w:rsidR="00565F48" w:rsidRPr="00A4301A">
        <w:rPr>
          <w:sz w:val="26"/>
          <w:szCs w:val="26"/>
        </w:rPr>
        <w:t xml:space="preserve">oskenujte a pošlete </w:t>
      </w:r>
      <w:r w:rsidR="00A4301A" w:rsidRPr="00A4301A">
        <w:rPr>
          <w:sz w:val="26"/>
          <w:szCs w:val="26"/>
        </w:rPr>
        <w:t xml:space="preserve">do </w:t>
      </w:r>
      <w:r w:rsidR="00A4301A" w:rsidRPr="00A4301A">
        <w:rPr>
          <w:b/>
          <w:sz w:val="26"/>
          <w:szCs w:val="26"/>
        </w:rPr>
        <w:t>30. 4. 2026</w:t>
      </w:r>
      <w:r w:rsidR="00A4301A" w:rsidRPr="00A4301A">
        <w:rPr>
          <w:sz w:val="26"/>
          <w:szCs w:val="26"/>
        </w:rPr>
        <w:t xml:space="preserve"> na mailovou</w:t>
      </w:r>
      <w:r w:rsidR="00A4301A" w:rsidRPr="00A4301A">
        <w:rPr>
          <w:sz w:val="26"/>
          <w:szCs w:val="26"/>
        </w:rPr>
        <w:t xml:space="preserve"> adresu</w:t>
      </w:r>
    </w:p>
    <w:p w14:paraId="041E9B7F" w14:textId="7399076F" w:rsidR="00A4301A" w:rsidRPr="00A4301A" w:rsidRDefault="00A4301A">
      <w:pPr>
        <w:rPr>
          <w:sz w:val="26"/>
          <w:szCs w:val="26"/>
          <w:vertAlign w:val="superscript"/>
        </w:rPr>
      </w:pPr>
      <w:hyperlink r:id="rId9" w:history="1">
        <w:r w:rsidRPr="00A4301A">
          <w:rPr>
            <w:rStyle w:val="Hypertextovodkaz"/>
            <w:sz w:val="26"/>
            <w:szCs w:val="26"/>
          </w:rPr>
          <w:t>janikova@ped.muni.cz</w:t>
        </w:r>
      </w:hyperlink>
      <w:r w:rsidR="00326CFE" w:rsidRPr="00A4301A">
        <w:rPr>
          <w:sz w:val="26"/>
          <w:szCs w:val="26"/>
        </w:rPr>
        <w:t xml:space="preserve"> a </w:t>
      </w:r>
      <w:hyperlink r:id="rId10" w:history="1">
        <w:r w:rsidR="00326CFE" w:rsidRPr="00A4301A">
          <w:rPr>
            <w:rStyle w:val="Hypertextovodkaz"/>
            <w:sz w:val="26"/>
            <w:szCs w:val="26"/>
          </w:rPr>
          <w:t>gabriela.rykalova@fpf.slu.cz</w:t>
        </w:r>
      </w:hyperlink>
      <w:r w:rsidRPr="00A4301A">
        <w:rPr>
          <w:rStyle w:val="Hypertextovodkaz"/>
          <w:sz w:val="26"/>
          <w:szCs w:val="26"/>
        </w:rPr>
        <w:t xml:space="preserve"> !!!</w:t>
      </w:r>
    </w:p>
    <w:sectPr w:rsidR="00A4301A" w:rsidRPr="00A4301A" w:rsidSect="00163CA7">
      <w:pgSz w:w="11900" w:h="16840"/>
      <w:pgMar w:top="1191" w:right="1797" w:bottom="1191" w:left="1797" w:header="567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BD3AE" w14:textId="77777777" w:rsidR="00F73115" w:rsidRDefault="00F73115" w:rsidP="00C965D1">
      <w:r>
        <w:separator/>
      </w:r>
    </w:p>
  </w:endnote>
  <w:endnote w:type="continuationSeparator" w:id="0">
    <w:p w14:paraId="000C1CB0" w14:textId="77777777" w:rsidR="00F73115" w:rsidRDefault="00F73115" w:rsidP="00C96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A3505" w14:textId="77777777" w:rsidR="00F73115" w:rsidRDefault="00F73115" w:rsidP="00C965D1">
      <w:r>
        <w:separator/>
      </w:r>
    </w:p>
  </w:footnote>
  <w:footnote w:type="continuationSeparator" w:id="0">
    <w:p w14:paraId="46D9CC10" w14:textId="77777777" w:rsidR="00F73115" w:rsidRDefault="00F73115" w:rsidP="00C965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5D1"/>
    <w:rsid w:val="00022567"/>
    <w:rsid w:val="000A2FDB"/>
    <w:rsid w:val="00127140"/>
    <w:rsid w:val="00163CA7"/>
    <w:rsid w:val="001C570F"/>
    <w:rsid w:val="00210983"/>
    <w:rsid w:val="0022028C"/>
    <w:rsid w:val="002B747B"/>
    <w:rsid w:val="002C0B07"/>
    <w:rsid w:val="002C28B1"/>
    <w:rsid w:val="002C38A1"/>
    <w:rsid w:val="00326CFE"/>
    <w:rsid w:val="003E5021"/>
    <w:rsid w:val="00477E30"/>
    <w:rsid w:val="004905F3"/>
    <w:rsid w:val="00493A4A"/>
    <w:rsid w:val="005120CB"/>
    <w:rsid w:val="00565F48"/>
    <w:rsid w:val="005C7976"/>
    <w:rsid w:val="005D27C9"/>
    <w:rsid w:val="00607FA4"/>
    <w:rsid w:val="00610641"/>
    <w:rsid w:val="00622082"/>
    <w:rsid w:val="00634575"/>
    <w:rsid w:val="00656D48"/>
    <w:rsid w:val="006658F0"/>
    <w:rsid w:val="00682B39"/>
    <w:rsid w:val="006E3A06"/>
    <w:rsid w:val="007B18C0"/>
    <w:rsid w:val="007F290D"/>
    <w:rsid w:val="009063A1"/>
    <w:rsid w:val="00934EB0"/>
    <w:rsid w:val="009B14EE"/>
    <w:rsid w:val="009C5491"/>
    <w:rsid w:val="00A22823"/>
    <w:rsid w:val="00A4301A"/>
    <w:rsid w:val="00A61F2B"/>
    <w:rsid w:val="00AB5E8D"/>
    <w:rsid w:val="00B71AC9"/>
    <w:rsid w:val="00BC7C14"/>
    <w:rsid w:val="00BE25D6"/>
    <w:rsid w:val="00C50316"/>
    <w:rsid w:val="00C819C1"/>
    <w:rsid w:val="00C90C04"/>
    <w:rsid w:val="00C965D1"/>
    <w:rsid w:val="00E21509"/>
    <w:rsid w:val="00E46FFA"/>
    <w:rsid w:val="00ED1FA1"/>
    <w:rsid w:val="00EE60F1"/>
    <w:rsid w:val="00EF6E3C"/>
    <w:rsid w:val="00F73115"/>
    <w:rsid w:val="00F826E9"/>
    <w:rsid w:val="00FC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85D845"/>
  <w15:docId w15:val="{A05B8BA1-7EA4-4C55-A3F1-E9CECEBA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18C0"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C965D1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C965D1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C965D1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B71AC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1A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B71AC9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1A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71AC9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B71A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71AC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B71A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71AC9"/>
    <w:rPr>
      <w:rFonts w:cs="Times New Roman"/>
    </w:rPr>
  </w:style>
  <w:style w:type="paragraph" w:styleId="Zpat">
    <w:name w:val="footer"/>
    <w:basedOn w:val="Normln"/>
    <w:link w:val="ZpatChar"/>
    <w:uiPriority w:val="99"/>
    <w:rsid w:val="00B71A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B71AC9"/>
    <w:rPr>
      <w:rFonts w:cs="Times New Roman"/>
    </w:rPr>
  </w:style>
  <w:style w:type="character" w:styleId="Hypertextovodkaz">
    <w:name w:val="Hyperlink"/>
    <w:basedOn w:val="Standardnpsmoodstavce"/>
    <w:uiPriority w:val="99"/>
    <w:unhideWhenUsed/>
    <w:rsid w:val="00326CFE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26C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gabriela.rykalova@fpf.slu.cz" TargetMode="External"/><Relationship Id="rId4" Type="http://schemas.openxmlformats.org/officeDocument/2006/relationships/styles" Target="styles.xml"/><Relationship Id="rId9" Type="http://schemas.openxmlformats.org/officeDocument/2006/relationships/hyperlink" Target="mailto:janikova@ped.mun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d7164f-96fc-4c73-863b-7c2d7f2ed3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10D495D09C094889CB10B5926A0C73" ma:contentTypeVersion="19" ma:contentTypeDescription="Vytvoří nový dokument" ma:contentTypeScope="" ma:versionID="acdba554260265c780fede59bbd04e21">
  <xsd:schema xmlns:xsd="http://www.w3.org/2001/XMLSchema" xmlns:xs="http://www.w3.org/2001/XMLSchema" xmlns:p="http://schemas.microsoft.com/office/2006/metadata/properties" xmlns:ns3="d2983afa-c7b9-4fe8-9d41-2e41dfef2ad5" xmlns:ns4="7dd7164f-96fc-4c73-863b-7c2d7f2ed372" targetNamespace="http://schemas.microsoft.com/office/2006/metadata/properties" ma:root="true" ma:fieldsID="11f58b77ec10dd9cafa7e3a1da13a8b7" ns3:_="" ns4:_="">
    <xsd:import namespace="d2983afa-c7b9-4fe8-9d41-2e41dfef2ad5"/>
    <xsd:import namespace="7dd7164f-96fc-4c73-863b-7c2d7f2ed3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83afa-c7b9-4fe8-9d41-2e41dfef2a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7164f-96fc-4c73-863b-7c2d7f2e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78BBDF-69FF-4F89-AFFC-D393ECABD8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72D6E6-EF1E-4556-867B-39629BF15BD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7dd7164f-96fc-4c73-863b-7c2d7f2ed372"/>
    <ds:schemaRef ds:uri="http://schemas.microsoft.com/office/infopath/2007/PartnerControls"/>
    <ds:schemaRef ds:uri="d2983afa-c7b9-4fe8-9d41-2e41dfef2ad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2A0B24D-0136-4017-8577-9E984441E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983afa-c7b9-4fe8-9d41-2e41dfef2ad5"/>
    <ds:schemaRef ds:uri="7dd7164f-96fc-4c73-863b-7c2d7f2ed3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kandidáta na člena</vt:lpstr>
    </vt:vector>
  </TitlesOfParts>
  <Company>Ostravská univerzita v Ostravě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kandidáta na člena</dc:title>
  <dc:creator>Monika Šumberová</dc:creator>
  <cp:lastModifiedBy>Admin</cp:lastModifiedBy>
  <cp:revision>3</cp:revision>
  <dcterms:created xsi:type="dcterms:W3CDTF">2026-03-28T08:02:00Z</dcterms:created>
  <dcterms:modified xsi:type="dcterms:W3CDTF">2026-03-29T09:51:00Z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0x0101005610D495D09C094889CB10B5926A0C73</vt:lpwstr>
  </property>
</Properties>
</file>